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08" w:rsidRPr="00105516" w:rsidRDefault="006E10EE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>HISTÓRICO</w:t>
      </w:r>
    </w:p>
    <w:p w:rsidR="006556E1" w:rsidRPr="00105516" w:rsidRDefault="005454BE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 xml:space="preserve">Isidoro Roque Müller nasceu em </w:t>
      </w:r>
      <w:proofErr w:type="spellStart"/>
      <w:r w:rsidRPr="00105516">
        <w:rPr>
          <w:rFonts w:ascii="Arial" w:hAnsi="Arial" w:cs="Arial"/>
          <w:sz w:val="24"/>
          <w:szCs w:val="24"/>
        </w:rPr>
        <w:t>Peritiba</w:t>
      </w:r>
      <w:proofErr w:type="spellEnd"/>
      <w:r w:rsidRPr="00105516">
        <w:rPr>
          <w:rFonts w:ascii="Arial" w:hAnsi="Arial" w:cs="Arial"/>
          <w:sz w:val="24"/>
          <w:szCs w:val="24"/>
        </w:rPr>
        <w:t xml:space="preserve"> – SC, no dia 11 de novembro de 1947. </w:t>
      </w:r>
      <w:r w:rsidR="007C53F9" w:rsidRPr="00105516">
        <w:rPr>
          <w:rFonts w:ascii="Arial" w:hAnsi="Arial" w:cs="Arial"/>
          <w:sz w:val="24"/>
          <w:szCs w:val="24"/>
        </w:rPr>
        <w:t xml:space="preserve">Ainda jovem mudou-se para o Paraná, vindo a residir em </w:t>
      </w:r>
      <w:proofErr w:type="spellStart"/>
      <w:r w:rsidR="00400308" w:rsidRPr="00105516">
        <w:rPr>
          <w:rFonts w:ascii="Arial" w:hAnsi="Arial" w:cs="Arial"/>
          <w:sz w:val="24"/>
          <w:szCs w:val="24"/>
        </w:rPr>
        <w:t>Iguiporã</w:t>
      </w:r>
      <w:proofErr w:type="spellEnd"/>
      <w:r w:rsidR="00400308" w:rsidRPr="00105516">
        <w:rPr>
          <w:rFonts w:ascii="Arial" w:hAnsi="Arial" w:cs="Arial"/>
          <w:sz w:val="24"/>
          <w:szCs w:val="24"/>
        </w:rPr>
        <w:t xml:space="preserve">. </w:t>
      </w:r>
      <w:r w:rsidR="006556E1" w:rsidRPr="00105516">
        <w:rPr>
          <w:rFonts w:ascii="Arial" w:hAnsi="Arial" w:cs="Arial"/>
          <w:sz w:val="24"/>
          <w:szCs w:val="24"/>
        </w:rPr>
        <w:t>C</w:t>
      </w:r>
      <w:r w:rsidRPr="00105516">
        <w:rPr>
          <w:rFonts w:ascii="Arial" w:hAnsi="Arial" w:cs="Arial"/>
          <w:sz w:val="24"/>
          <w:szCs w:val="24"/>
        </w:rPr>
        <w:t xml:space="preserve">asou-se com Lourdes no dia </w:t>
      </w:r>
      <w:r w:rsidR="00F63902" w:rsidRPr="00105516">
        <w:rPr>
          <w:rFonts w:ascii="Arial" w:hAnsi="Arial" w:cs="Arial"/>
          <w:sz w:val="24"/>
          <w:szCs w:val="24"/>
        </w:rPr>
        <w:t>29 de setembro de 1973</w:t>
      </w:r>
      <w:r w:rsidR="006556E1" w:rsidRPr="00105516">
        <w:rPr>
          <w:rFonts w:ascii="Arial" w:hAnsi="Arial" w:cs="Arial"/>
          <w:sz w:val="24"/>
          <w:szCs w:val="24"/>
        </w:rPr>
        <w:t xml:space="preserve"> e,</w:t>
      </w:r>
      <w:r w:rsidR="007C53F9" w:rsidRPr="00105516">
        <w:rPr>
          <w:rFonts w:ascii="Arial" w:hAnsi="Arial" w:cs="Arial"/>
          <w:sz w:val="24"/>
          <w:szCs w:val="24"/>
        </w:rPr>
        <w:t xml:space="preserve"> </w:t>
      </w:r>
      <w:r w:rsidR="006556E1" w:rsidRPr="00105516">
        <w:rPr>
          <w:rFonts w:ascii="Arial" w:hAnsi="Arial" w:cs="Arial"/>
          <w:sz w:val="24"/>
          <w:szCs w:val="24"/>
        </w:rPr>
        <w:t>de</w:t>
      </w:r>
      <w:r w:rsidRPr="00105516">
        <w:rPr>
          <w:rFonts w:ascii="Arial" w:hAnsi="Arial" w:cs="Arial"/>
          <w:sz w:val="24"/>
          <w:szCs w:val="24"/>
        </w:rPr>
        <w:t>sta união</w:t>
      </w:r>
      <w:r w:rsidR="006556E1" w:rsidRPr="00105516">
        <w:rPr>
          <w:rFonts w:ascii="Arial" w:hAnsi="Arial" w:cs="Arial"/>
          <w:sz w:val="24"/>
          <w:szCs w:val="24"/>
        </w:rPr>
        <w:t>,</w:t>
      </w:r>
      <w:r w:rsidRPr="00105516">
        <w:rPr>
          <w:rFonts w:ascii="Arial" w:hAnsi="Arial" w:cs="Arial"/>
          <w:sz w:val="24"/>
          <w:szCs w:val="24"/>
        </w:rPr>
        <w:t xml:space="preserve"> nasceram Marcos, Marcelo, Rafael e Fernanda</w:t>
      </w:r>
      <w:r w:rsidR="006556E1" w:rsidRPr="00105516">
        <w:rPr>
          <w:rFonts w:ascii="Arial" w:hAnsi="Arial" w:cs="Arial"/>
          <w:sz w:val="24"/>
          <w:szCs w:val="24"/>
        </w:rPr>
        <w:t>.</w:t>
      </w:r>
    </w:p>
    <w:p w:rsidR="00F63902" w:rsidRPr="00105516" w:rsidRDefault="00F63902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 xml:space="preserve">Em meados de 1977, mudaram-se para o distrito </w:t>
      </w:r>
      <w:proofErr w:type="spellStart"/>
      <w:r w:rsidRPr="00105516">
        <w:rPr>
          <w:rFonts w:ascii="Arial" w:hAnsi="Arial" w:cs="Arial"/>
          <w:sz w:val="24"/>
          <w:szCs w:val="24"/>
        </w:rPr>
        <w:t>rondonense</w:t>
      </w:r>
      <w:proofErr w:type="spellEnd"/>
      <w:r w:rsidRPr="00105516">
        <w:rPr>
          <w:rFonts w:ascii="Arial" w:hAnsi="Arial" w:cs="Arial"/>
          <w:sz w:val="24"/>
          <w:szCs w:val="24"/>
        </w:rPr>
        <w:t xml:space="preserve"> de Bom Jardim, onde Seu Isidoro passou a trabalhar em um comércio local. Já em 1978, o casal e dois filhos voltaram para </w:t>
      </w:r>
      <w:proofErr w:type="spellStart"/>
      <w:r w:rsidRPr="00105516">
        <w:rPr>
          <w:rFonts w:ascii="Arial" w:hAnsi="Arial" w:cs="Arial"/>
          <w:sz w:val="24"/>
          <w:szCs w:val="24"/>
        </w:rPr>
        <w:t>Iguiporã</w:t>
      </w:r>
      <w:proofErr w:type="spellEnd"/>
      <w:r w:rsidRPr="00105516">
        <w:rPr>
          <w:rFonts w:ascii="Arial" w:hAnsi="Arial" w:cs="Arial"/>
          <w:sz w:val="24"/>
          <w:szCs w:val="24"/>
        </w:rPr>
        <w:t xml:space="preserve">, distrito no qual abriram o próprio negócio, em sociedade com Luiz </w:t>
      </w:r>
      <w:proofErr w:type="spellStart"/>
      <w:r w:rsidRPr="00105516">
        <w:rPr>
          <w:rFonts w:ascii="Arial" w:hAnsi="Arial" w:cs="Arial"/>
          <w:sz w:val="24"/>
          <w:szCs w:val="24"/>
        </w:rPr>
        <w:t>Lizzoni</w:t>
      </w:r>
      <w:proofErr w:type="spellEnd"/>
      <w:r w:rsidRPr="00105516">
        <w:rPr>
          <w:rFonts w:ascii="Arial" w:hAnsi="Arial" w:cs="Arial"/>
          <w:sz w:val="24"/>
          <w:szCs w:val="24"/>
        </w:rPr>
        <w:t xml:space="preserve">, o Comercial Müller &amp; </w:t>
      </w:r>
      <w:proofErr w:type="spellStart"/>
      <w:r w:rsidRPr="00105516">
        <w:rPr>
          <w:rFonts w:ascii="Arial" w:hAnsi="Arial" w:cs="Arial"/>
          <w:sz w:val="24"/>
          <w:szCs w:val="24"/>
        </w:rPr>
        <w:t>Lizzoni</w:t>
      </w:r>
      <w:proofErr w:type="spellEnd"/>
      <w:r w:rsidRPr="00105516">
        <w:rPr>
          <w:rFonts w:ascii="Arial" w:hAnsi="Arial" w:cs="Arial"/>
          <w:sz w:val="24"/>
          <w:szCs w:val="24"/>
        </w:rPr>
        <w:t xml:space="preserve">. Além disso, Isidoro também era </w:t>
      </w:r>
      <w:r w:rsidR="00EF3A80" w:rsidRPr="00105516">
        <w:rPr>
          <w:rFonts w:ascii="Arial" w:hAnsi="Arial" w:cs="Arial"/>
          <w:sz w:val="24"/>
          <w:szCs w:val="24"/>
        </w:rPr>
        <w:t>motorista de caminhão e fazia fretes de ração e suínos, com seu famoso caminhão 608.</w:t>
      </w:r>
    </w:p>
    <w:p w:rsidR="006556E1" w:rsidRPr="00105516" w:rsidRDefault="00E66721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 xml:space="preserve">Já com a família formada, </w:t>
      </w:r>
      <w:r w:rsidR="006556E1" w:rsidRPr="00105516">
        <w:rPr>
          <w:rFonts w:ascii="Arial" w:hAnsi="Arial" w:cs="Arial"/>
          <w:sz w:val="24"/>
          <w:szCs w:val="24"/>
        </w:rPr>
        <w:t>Seu Isidoro foi comerciante conhecido</w:t>
      </w:r>
      <w:r w:rsidR="00EF3A80" w:rsidRPr="00105516">
        <w:rPr>
          <w:rFonts w:ascii="Arial" w:hAnsi="Arial" w:cs="Arial"/>
          <w:sz w:val="24"/>
          <w:szCs w:val="24"/>
        </w:rPr>
        <w:t xml:space="preserve"> até meados de 1990, quando passou a trabalhar apenas com os fretes de suínos. Sempre gostou muito do que fez, especialmente do convívio com as pessoas da comunidade, com quem muito conversava e contava suas histórias.</w:t>
      </w:r>
    </w:p>
    <w:p w:rsidR="00E2532C" w:rsidRPr="00105516" w:rsidRDefault="00EF3A80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>O</w:t>
      </w:r>
      <w:r w:rsidR="007C53F9" w:rsidRPr="00105516">
        <w:rPr>
          <w:rFonts w:ascii="Arial" w:hAnsi="Arial" w:cs="Arial"/>
          <w:sz w:val="24"/>
          <w:szCs w:val="24"/>
        </w:rPr>
        <w:t>utra paixão marcou muito sua vida: o futebol. Desde muito jovem</w:t>
      </w:r>
      <w:r w:rsidRPr="00105516">
        <w:rPr>
          <w:rFonts w:ascii="Arial" w:hAnsi="Arial" w:cs="Arial"/>
          <w:sz w:val="24"/>
          <w:szCs w:val="24"/>
        </w:rPr>
        <w:t>,</w:t>
      </w:r>
      <w:r w:rsidR="007C53F9" w:rsidRPr="00105516">
        <w:rPr>
          <w:rFonts w:ascii="Arial" w:hAnsi="Arial" w:cs="Arial"/>
          <w:sz w:val="24"/>
          <w:szCs w:val="24"/>
        </w:rPr>
        <w:t xml:space="preserve"> jogou em times do futebol amador da região</w:t>
      </w:r>
      <w:r w:rsidRPr="00105516">
        <w:rPr>
          <w:rFonts w:ascii="Arial" w:hAnsi="Arial" w:cs="Arial"/>
          <w:sz w:val="24"/>
          <w:szCs w:val="24"/>
        </w:rPr>
        <w:t xml:space="preserve">, sendo um ótimo </w:t>
      </w:r>
      <w:r w:rsidR="00525A59" w:rsidRPr="00105516">
        <w:rPr>
          <w:rFonts w:ascii="Arial" w:hAnsi="Arial" w:cs="Arial"/>
          <w:sz w:val="24"/>
          <w:szCs w:val="24"/>
        </w:rPr>
        <w:t>meia-atacante</w:t>
      </w:r>
      <w:r w:rsidRPr="00105516">
        <w:rPr>
          <w:rFonts w:ascii="Arial" w:hAnsi="Arial" w:cs="Arial"/>
          <w:sz w:val="24"/>
          <w:szCs w:val="24"/>
        </w:rPr>
        <w:t xml:space="preserve"> e defendendo com muita raça </w:t>
      </w:r>
      <w:r w:rsidR="00A53814" w:rsidRPr="00105516">
        <w:rPr>
          <w:rFonts w:ascii="Arial" w:hAnsi="Arial" w:cs="Arial"/>
          <w:sz w:val="24"/>
          <w:szCs w:val="24"/>
        </w:rPr>
        <w:t>su</w:t>
      </w:r>
      <w:r w:rsidRPr="00105516">
        <w:rPr>
          <w:rFonts w:ascii="Arial" w:hAnsi="Arial" w:cs="Arial"/>
          <w:sz w:val="24"/>
          <w:szCs w:val="24"/>
        </w:rPr>
        <w:t>a camisa</w:t>
      </w:r>
      <w:r w:rsidR="00E2532C" w:rsidRPr="00105516">
        <w:rPr>
          <w:rFonts w:ascii="Arial" w:hAnsi="Arial" w:cs="Arial"/>
          <w:sz w:val="24"/>
          <w:szCs w:val="24"/>
        </w:rPr>
        <w:t xml:space="preserve">, como, por exemplo, a do Ouro Verde, do </w:t>
      </w:r>
      <w:r w:rsidR="00105516">
        <w:rPr>
          <w:rFonts w:ascii="Arial" w:hAnsi="Arial" w:cs="Arial"/>
          <w:sz w:val="24"/>
          <w:szCs w:val="24"/>
        </w:rPr>
        <w:t>Real, do União e do Bom Jardim. E</w:t>
      </w:r>
      <w:r w:rsidR="00E2532C" w:rsidRPr="00105516">
        <w:rPr>
          <w:rFonts w:ascii="Arial" w:hAnsi="Arial" w:cs="Arial"/>
          <w:sz w:val="24"/>
          <w:szCs w:val="24"/>
        </w:rPr>
        <w:t>xímio</w:t>
      </w:r>
      <w:r w:rsidR="00105516">
        <w:rPr>
          <w:rFonts w:ascii="Arial" w:hAnsi="Arial" w:cs="Arial"/>
          <w:sz w:val="24"/>
          <w:szCs w:val="24"/>
        </w:rPr>
        <w:t xml:space="preserve"> cabeceador e b</w:t>
      </w:r>
      <w:bookmarkStart w:id="0" w:name="_GoBack"/>
      <w:bookmarkEnd w:id="0"/>
      <w:r w:rsidR="00105516" w:rsidRPr="00105516">
        <w:rPr>
          <w:rFonts w:ascii="Arial" w:hAnsi="Arial" w:cs="Arial"/>
          <w:sz w:val="24"/>
          <w:szCs w:val="24"/>
        </w:rPr>
        <w:t>atedor</w:t>
      </w:r>
      <w:r w:rsidR="00E2532C" w:rsidRPr="00105516">
        <w:rPr>
          <w:rFonts w:ascii="Arial" w:hAnsi="Arial" w:cs="Arial"/>
          <w:sz w:val="24"/>
          <w:szCs w:val="24"/>
        </w:rPr>
        <w:t xml:space="preserve"> de pênaltis, conquistou vários títulos dos quais se orgulhava.</w:t>
      </w:r>
    </w:p>
    <w:p w:rsidR="00ED661C" w:rsidRPr="00105516" w:rsidRDefault="00E2532C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>Uma lesão no joelho o tirou dos campos ainda jovem, mas nada lhe tirava o sonho qu</w:t>
      </w:r>
      <w:r w:rsidR="007C53F9" w:rsidRPr="00105516">
        <w:rPr>
          <w:rFonts w:ascii="Arial" w:hAnsi="Arial" w:cs="Arial"/>
          <w:sz w:val="24"/>
          <w:szCs w:val="24"/>
        </w:rPr>
        <w:t xml:space="preserve">e se concretizaria anos depois: ver algum de seus filhos atuando como jogador profissional. </w:t>
      </w:r>
      <w:r w:rsidRPr="00105516">
        <w:rPr>
          <w:rFonts w:ascii="Arial" w:hAnsi="Arial" w:cs="Arial"/>
          <w:sz w:val="24"/>
          <w:szCs w:val="24"/>
        </w:rPr>
        <w:t>Foi então que dedicou parte da sua vida aos meninos da região que compartilhavam da sua paixão pelo futebol. Seu Isidoro reunia a piazada na</w:t>
      </w:r>
      <w:r w:rsidR="00ED661C" w:rsidRPr="00105516">
        <w:rPr>
          <w:rFonts w:ascii="Arial" w:hAnsi="Arial" w:cs="Arial"/>
          <w:sz w:val="24"/>
          <w:szCs w:val="24"/>
        </w:rPr>
        <w:t xml:space="preserve"> quadra de esportes de </w:t>
      </w:r>
      <w:proofErr w:type="spellStart"/>
      <w:r w:rsidR="00ED661C" w:rsidRPr="00105516">
        <w:rPr>
          <w:rFonts w:ascii="Arial" w:hAnsi="Arial" w:cs="Arial"/>
          <w:sz w:val="24"/>
          <w:szCs w:val="24"/>
        </w:rPr>
        <w:t>Iguiporã</w:t>
      </w:r>
      <w:proofErr w:type="spellEnd"/>
      <w:r w:rsidR="00ED661C" w:rsidRPr="00105516">
        <w:rPr>
          <w:rFonts w:ascii="Arial" w:hAnsi="Arial" w:cs="Arial"/>
          <w:sz w:val="24"/>
          <w:szCs w:val="24"/>
        </w:rPr>
        <w:t xml:space="preserve">, ao entardecer e aos finais de semana, e treinava-os para competições locais e municipais. Os que se destacavam, eram levados também para treinar na AACC, para disputar outros campeonatos, inclusive estaduais. </w:t>
      </w:r>
      <w:proofErr w:type="spellStart"/>
      <w:r w:rsidR="00ED661C" w:rsidRPr="00105516">
        <w:rPr>
          <w:rFonts w:ascii="Arial" w:hAnsi="Arial" w:cs="Arial"/>
          <w:sz w:val="24"/>
          <w:szCs w:val="24"/>
        </w:rPr>
        <w:t>Isi</w:t>
      </w:r>
      <w:proofErr w:type="spellEnd"/>
      <w:r w:rsidR="00CA2061" w:rsidRPr="00105516">
        <w:rPr>
          <w:rFonts w:ascii="Arial" w:hAnsi="Arial" w:cs="Arial"/>
          <w:sz w:val="24"/>
          <w:szCs w:val="24"/>
        </w:rPr>
        <w:t xml:space="preserve"> costumava passar de casa em casa (daqueles que não tinham condições de vir até a vila) e</w:t>
      </w:r>
      <w:r w:rsidR="00ED661C" w:rsidRPr="00105516">
        <w:rPr>
          <w:rFonts w:ascii="Arial" w:hAnsi="Arial" w:cs="Arial"/>
          <w:sz w:val="24"/>
          <w:szCs w:val="24"/>
        </w:rPr>
        <w:t xml:space="preserve"> colocava a garotada dentro (e em cima) </w:t>
      </w:r>
      <w:proofErr w:type="spellStart"/>
      <w:r w:rsidR="00ED661C" w:rsidRPr="00105516">
        <w:rPr>
          <w:rFonts w:ascii="Arial" w:hAnsi="Arial" w:cs="Arial"/>
          <w:sz w:val="24"/>
          <w:szCs w:val="24"/>
        </w:rPr>
        <w:t>da</w:t>
      </w:r>
      <w:proofErr w:type="spellEnd"/>
      <w:r w:rsidR="00ED661C" w:rsidRPr="00105516">
        <w:rPr>
          <w:rFonts w:ascii="Arial" w:hAnsi="Arial" w:cs="Arial"/>
          <w:sz w:val="24"/>
          <w:szCs w:val="24"/>
        </w:rPr>
        <w:t xml:space="preserve"> 608 e os levava </w:t>
      </w:r>
      <w:r w:rsidR="00CA2061" w:rsidRPr="00105516">
        <w:rPr>
          <w:rFonts w:ascii="Arial" w:hAnsi="Arial" w:cs="Arial"/>
          <w:sz w:val="24"/>
          <w:szCs w:val="24"/>
        </w:rPr>
        <w:t>para onde tinham que ir, até mesmo para municípios vizinhos.</w:t>
      </w:r>
    </w:p>
    <w:p w:rsidR="00E2532C" w:rsidRPr="00105516" w:rsidRDefault="00CA2061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>Isidoro acompanhou os times da AACC em campeonatos estaduais</w:t>
      </w:r>
      <w:r w:rsidR="00105516" w:rsidRPr="00105516">
        <w:rPr>
          <w:rFonts w:ascii="Arial" w:hAnsi="Arial" w:cs="Arial"/>
          <w:sz w:val="24"/>
          <w:szCs w:val="24"/>
        </w:rPr>
        <w:t xml:space="preserve"> a partir de 1986</w:t>
      </w:r>
      <w:r w:rsidRPr="00105516">
        <w:rPr>
          <w:rFonts w:ascii="Arial" w:hAnsi="Arial" w:cs="Arial"/>
          <w:sz w:val="24"/>
          <w:szCs w:val="24"/>
        </w:rPr>
        <w:t xml:space="preserve">, nas cidades de Londrina, Curitiba, </w:t>
      </w:r>
      <w:proofErr w:type="spellStart"/>
      <w:r w:rsidRPr="00105516">
        <w:rPr>
          <w:rFonts w:ascii="Arial" w:hAnsi="Arial" w:cs="Arial"/>
          <w:sz w:val="24"/>
          <w:szCs w:val="24"/>
        </w:rPr>
        <w:t>Floraí</w:t>
      </w:r>
      <w:proofErr w:type="spellEnd"/>
      <w:r w:rsidRPr="00105516">
        <w:rPr>
          <w:rFonts w:ascii="Arial" w:hAnsi="Arial" w:cs="Arial"/>
          <w:sz w:val="24"/>
          <w:szCs w:val="24"/>
        </w:rPr>
        <w:t xml:space="preserve">, entre outras e ficou muito conhecido por sua generosidade e trabalho voluntário frente a esses garotos e seus familiares. </w:t>
      </w:r>
      <w:r w:rsidR="00ED661C" w:rsidRPr="00105516">
        <w:rPr>
          <w:rFonts w:ascii="Arial" w:hAnsi="Arial" w:cs="Arial"/>
          <w:sz w:val="24"/>
          <w:szCs w:val="24"/>
        </w:rPr>
        <w:t>Depoimentos dão conta de que ele era severo com os meninos, mas sempre com respeito e, principalmente, com muito carinho por todos.</w:t>
      </w:r>
      <w:r w:rsidRPr="00105516">
        <w:rPr>
          <w:rFonts w:ascii="Arial" w:hAnsi="Arial" w:cs="Arial"/>
          <w:sz w:val="24"/>
          <w:szCs w:val="24"/>
        </w:rPr>
        <w:t xml:space="preserve"> Várias</w:t>
      </w:r>
      <w:r w:rsidR="00ED661C" w:rsidRPr="00105516">
        <w:rPr>
          <w:rFonts w:ascii="Arial" w:hAnsi="Arial" w:cs="Arial"/>
          <w:sz w:val="24"/>
          <w:szCs w:val="24"/>
        </w:rPr>
        <w:t xml:space="preserve"> foram as refeições que muitos e muitos garotos fizeram e</w:t>
      </w:r>
      <w:r w:rsidR="00A53814" w:rsidRPr="00105516">
        <w:rPr>
          <w:rFonts w:ascii="Arial" w:hAnsi="Arial" w:cs="Arial"/>
          <w:sz w:val="24"/>
          <w:szCs w:val="24"/>
        </w:rPr>
        <w:t>m sua casa, preparados com</w:t>
      </w:r>
      <w:r w:rsidR="00ED661C" w:rsidRPr="00105516">
        <w:rPr>
          <w:rFonts w:ascii="Arial" w:hAnsi="Arial" w:cs="Arial"/>
          <w:sz w:val="24"/>
          <w:szCs w:val="24"/>
        </w:rPr>
        <w:t xml:space="preserve"> carinho pela esposa, apoiadora de seus sonhos.   </w:t>
      </w:r>
    </w:p>
    <w:p w:rsidR="00CA2061" w:rsidRPr="00105516" w:rsidRDefault="00CA2061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>Além do comércio e do esporte, Isidoro foi s</w:t>
      </w:r>
      <w:r w:rsidR="007C53F9" w:rsidRPr="00105516">
        <w:rPr>
          <w:rFonts w:ascii="Arial" w:hAnsi="Arial" w:cs="Arial"/>
          <w:sz w:val="24"/>
          <w:szCs w:val="24"/>
        </w:rPr>
        <w:t>empre muito atuante</w:t>
      </w:r>
      <w:r w:rsidRPr="00105516">
        <w:rPr>
          <w:rFonts w:ascii="Arial" w:hAnsi="Arial" w:cs="Arial"/>
          <w:sz w:val="24"/>
          <w:szCs w:val="24"/>
        </w:rPr>
        <w:t xml:space="preserve"> na comunidade de </w:t>
      </w:r>
      <w:proofErr w:type="spellStart"/>
      <w:r w:rsidRPr="00105516">
        <w:rPr>
          <w:rFonts w:ascii="Arial" w:hAnsi="Arial" w:cs="Arial"/>
          <w:sz w:val="24"/>
          <w:szCs w:val="24"/>
        </w:rPr>
        <w:t>Iguiporã</w:t>
      </w:r>
      <w:proofErr w:type="spellEnd"/>
      <w:r w:rsidRPr="00105516">
        <w:rPr>
          <w:rFonts w:ascii="Arial" w:hAnsi="Arial" w:cs="Arial"/>
          <w:sz w:val="24"/>
          <w:szCs w:val="24"/>
        </w:rPr>
        <w:t>, fazendo parte da diretoria</w:t>
      </w:r>
      <w:r w:rsidR="007C53F9" w:rsidRPr="00105516">
        <w:rPr>
          <w:rFonts w:ascii="Arial" w:hAnsi="Arial" w:cs="Arial"/>
          <w:sz w:val="24"/>
          <w:szCs w:val="24"/>
        </w:rPr>
        <w:t xml:space="preserve"> da</w:t>
      </w:r>
      <w:r w:rsidR="00A53814" w:rsidRPr="00105516">
        <w:rPr>
          <w:rFonts w:ascii="Arial" w:hAnsi="Arial" w:cs="Arial"/>
          <w:sz w:val="24"/>
          <w:szCs w:val="24"/>
        </w:rPr>
        <w:t xml:space="preserve"> Igreja</w:t>
      </w:r>
      <w:r w:rsidRPr="00105516">
        <w:rPr>
          <w:rFonts w:ascii="Arial" w:hAnsi="Arial" w:cs="Arial"/>
          <w:sz w:val="24"/>
          <w:szCs w:val="24"/>
        </w:rPr>
        <w:t xml:space="preserve"> católica</w:t>
      </w:r>
      <w:r w:rsidR="007C53F9" w:rsidRPr="00105516">
        <w:rPr>
          <w:rFonts w:ascii="Arial" w:hAnsi="Arial" w:cs="Arial"/>
          <w:sz w:val="24"/>
          <w:szCs w:val="24"/>
        </w:rPr>
        <w:t xml:space="preserve"> e também da </w:t>
      </w:r>
      <w:r w:rsidR="00400308" w:rsidRPr="00105516">
        <w:rPr>
          <w:rFonts w:ascii="Arial" w:hAnsi="Arial" w:cs="Arial"/>
          <w:sz w:val="24"/>
          <w:szCs w:val="24"/>
        </w:rPr>
        <w:t>APMF da Es</w:t>
      </w:r>
      <w:r w:rsidR="007C53F9" w:rsidRPr="00105516">
        <w:rPr>
          <w:rFonts w:ascii="Arial" w:hAnsi="Arial" w:cs="Arial"/>
          <w:sz w:val="24"/>
          <w:szCs w:val="24"/>
        </w:rPr>
        <w:t>cola</w:t>
      </w:r>
      <w:r w:rsidR="00400308" w:rsidRPr="00105516">
        <w:rPr>
          <w:rFonts w:ascii="Arial" w:hAnsi="Arial" w:cs="Arial"/>
          <w:sz w:val="24"/>
          <w:szCs w:val="24"/>
        </w:rPr>
        <w:t xml:space="preserve"> local</w:t>
      </w:r>
      <w:r w:rsidR="007C53F9" w:rsidRPr="00105516">
        <w:rPr>
          <w:rFonts w:ascii="Arial" w:hAnsi="Arial" w:cs="Arial"/>
          <w:sz w:val="24"/>
          <w:szCs w:val="24"/>
        </w:rPr>
        <w:t xml:space="preserve">, além de sempre colaborar em diversos eventos comunitários. </w:t>
      </w:r>
    </w:p>
    <w:p w:rsidR="00CA2061" w:rsidRPr="00105516" w:rsidRDefault="00CA2061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 xml:space="preserve">No ano 2000, a família mudou-se para a sede municipal, quando Seu Isidoro passou a trabalhar para a </w:t>
      </w:r>
      <w:proofErr w:type="spellStart"/>
      <w:r w:rsidRPr="00105516">
        <w:rPr>
          <w:rFonts w:ascii="Arial" w:hAnsi="Arial" w:cs="Arial"/>
          <w:sz w:val="24"/>
          <w:szCs w:val="24"/>
        </w:rPr>
        <w:t>Trans-Kerber</w:t>
      </w:r>
      <w:proofErr w:type="spellEnd"/>
      <w:r w:rsidR="00E66721" w:rsidRPr="00105516">
        <w:rPr>
          <w:rFonts w:ascii="Arial" w:hAnsi="Arial" w:cs="Arial"/>
          <w:sz w:val="24"/>
          <w:szCs w:val="24"/>
        </w:rPr>
        <w:t>, como entregador de ração.</w:t>
      </w:r>
    </w:p>
    <w:p w:rsidR="00400308" w:rsidRPr="00525A59" w:rsidRDefault="00367624" w:rsidP="005454BE">
      <w:pPr>
        <w:jc w:val="both"/>
        <w:rPr>
          <w:rFonts w:ascii="Arial" w:hAnsi="Arial" w:cs="Arial"/>
          <w:sz w:val="24"/>
          <w:szCs w:val="24"/>
        </w:rPr>
      </w:pPr>
      <w:r w:rsidRPr="00105516">
        <w:rPr>
          <w:rFonts w:ascii="Arial" w:hAnsi="Arial" w:cs="Arial"/>
          <w:sz w:val="24"/>
          <w:szCs w:val="24"/>
        </w:rPr>
        <w:t>No dia 26 de maio</w:t>
      </w:r>
      <w:r w:rsidR="00E66721" w:rsidRPr="00105516">
        <w:rPr>
          <w:rFonts w:ascii="Arial" w:hAnsi="Arial" w:cs="Arial"/>
          <w:sz w:val="24"/>
          <w:szCs w:val="24"/>
        </w:rPr>
        <w:t>,</w:t>
      </w:r>
      <w:r w:rsidRPr="00105516">
        <w:rPr>
          <w:rFonts w:ascii="Arial" w:hAnsi="Arial" w:cs="Arial"/>
          <w:sz w:val="24"/>
          <w:szCs w:val="24"/>
        </w:rPr>
        <w:t xml:space="preserve"> sofreu uma q</w:t>
      </w:r>
      <w:r w:rsidR="00E66721" w:rsidRPr="00105516">
        <w:rPr>
          <w:rFonts w:ascii="Arial" w:hAnsi="Arial" w:cs="Arial"/>
          <w:sz w:val="24"/>
          <w:szCs w:val="24"/>
        </w:rPr>
        <w:t>ueda enquanto trabalhava</w:t>
      </w:r>
      <w:r w:rsidRPr="00105516">
        <w:rPr>
          <w:rFonts w:ascii="Arial" w:hAnsi="Arial" w:cs="Arial"/>
          <w:sz w:val="24"/>
          <w:szCs w:val="24"/>
        </w:rPr>
        <w:t xml:space="preserve"> e em 16 de junho, após passar mal, foi internado no hospital Bom Jesus em Toledo, onde foi constatada hemorragia interna. Após passar por cirurgia para retirada do baço ficou internado em UTI, não resistindo e chegando ao final da sua caminhada </w:t>
      </w:r>
      <w:r w:rsidR="00E66721" w:rsidRPr="00105516">
        <w:rPr>
          <w:rFonts w:ascii="Arial" w:hAnsi="Arial" w:cs="Arial"/>
          <w:sz w:val="24"/>
          <w:szCs w:val="24"/>
        </w:rPr>
        <w:t>aqui na terra na noite do</w:t>
      </w:r>
      <w:r w:rsidRPr="00105516">
        <w:rPr>
          <w:rFonts w:ascii="Arial" w:hAnsi="Arial" w:cs="Arial"/>
          <w:sz w:val="24"/>
          <w:szCs w:val="24"/>
        </w:rPr>
        <w:t xml:space="preserve"> </w:t>
      </w:r>
      <w:r w:rsidR="00E66721" w:rsidRPr="00105516">
        <w:rPr>
          <w:rFonts w:ascii="Arial" w:hAnsi="Arial" w:cs="Arial"/>
          <w:sz w:val="24"/>
          <w:szCs w:val="24"/>
        </w:rPr>
        <w:t>dia 08 de julho.</w:t>
      </w:r>
      <w:r w:rsidR="00E66721" w:rsidRPr="00525A59">
        <w:rPr>
          <w:rFonts w:ascii="Arial" w:hAnsi="Arial" w:cs="Arial"/>
          <w:sz w:val="24"/>
          <w:szCs w:val="24"/>
        </w:rPr>
        <w:t xml:space="preserve"> </w:t>
      </w:r>
    </w:p>
    <w:p w:rsidR="00400308" w:rsidRPr="00525A59" w:rsidRDefault="00400308" w:rsidP="00400308">
      <w:pPr>
        <w:jc w:val="right"/>
        <w:rPr>
          <w:rFonts w:ascii="Arial" w:hAnsi="Arial" w:cs="Arial"/>
          <w:sz w:val="24"/>
          <w:szCs w:val="24"/>
        </w:rPr>
      </w:pPr>
    </w:p>
    <w:sectPr w:rsidR="00400308" w:rsidRPr="00525A59" w:rsidSect="0054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E"/>
    <w:rsid w:val="0000694E"/>
    <w:rsid w:val="00006EF4"/>
    <w:rsid w:val="0002371E"/>
    <w:rsid w:val="00031594"/>
    <w:rsid w:val="000578B5"/>
    <w:rsid w:val="0006710A"/>
    <w:rsid w:val="00071DE8"/>
    <w:rsid w:val="00073CAB"/>
    <w:rsid w:val="00073FF5"/>
    <w:rsid w:val="00074127"/>
    <w:rsid w:val="00082428"/>
    <w:rsid w:val="000828E4"/>
    <w:rsid w:val="0008352B"/>
    <w:rsid w:val="00083CEB"/>
    <w:rsid w:val="000A19EE"/>
    <w:rsid w:val="000B1535"/>
    <w:rsid w:val="000B2F9F"/>
    <w:rsid w:val="000C75FD"/>
    <w:rsid w:val="000E45AC"/>
    <w:rsid w:val="000F0A42"/>
    <w:rsid w:val="000F1376"/>
    <w:rsid w:val="000F51BC"/>
    <w:rsid w:val="000F62A5"/>
    <w:rsid w:val="0010153C"/>
    <w:rsid w:val="00105246"/>
    <w:rsid w:val="00105516"/>
    <w:rsid w:val="001340C1"/>
    <w:rsid w:val="001473A9"/>
    <w:rsid w:val="00157B59"/>
    <w:rsid w:val="00162FEC"/>
    <w:rsid w:val="0016462E"/>
    <w:rsid w:val="00166862"/>
    <w:rsid w:val="00166DA9"/>
    <w:rsid w:val="00174BCF"/>
    <w:rsid w:val="00183482"/>
    <w:rsid w:val="001858FD"/>
    <w:rsid w:val="00190A0E"/>
    <w:rsid w:val="00190D36"/>
    <w:rsid w:val="001A47DF"/>
    <w:rsid w:val="001C10B4"/>
    <w:rsid w:val="001C78E8"/>
    <w:rsid w:val="001E5E2F"/>
    <w:rsid w:val="001E63A6"/>
    <w:rsid w:val="001F4639"/>
    <w:rsid w:val="001F7DCA"/>
    <w:rsid w:val="002067DC"/>
    <w:rsid w:val="002208EB"/>
    <w:rsid w:val="002218E1"/>
    <w:rsid w:val="0022403D"/>
    <w:rsid w:val="00224183"/>
    <w:rsid w:val="00225316"/>
    <w:rsid w:val="00226BD7"/>
    <w:rsid w:val="00230A50"/>
    <w:rsid w:val="002366C9"/>
    <w:rsid w:val="0023786E"/>
    <w:rsid w:val="0024209D"/>
    <w:rsid w:val="002421D5"/>
    <w:rsid w:val="00262A5F"/>
    <w:rsid w:val="00263144"/>
    <w:rsid w:val="00277F53"/>
    <w:rsid w:val="002B1337"/>
    <w:rsid w:val="002B5999"/>
    <w:rsid w:val="002B6071"/>
    <w:rsid w:val="002C4760"/>
    <w:rsid w:val="002D1E46"/>
    <w:rsid w:val="002D3A19"/>
    <w:rsid w:val="002E7E0B"/>
    <w:rsid w:val="002F1883"/>
    <w:rsid w:val="002F2349"/>
    <w:rsid w:val="003124BD"/>
    <w:rsid w:val="003149AE"/>
    <w:rsid w:val="00315FD3"/>
    <w:rsid w:val="00337AC8"/>
    <w:rsid w:val="00367624"/>
    <w:rsid w:val="00375464"/>
    <w:rsid w:val="003833DC"/>
    <w:rsid w:val="00393B33"/>
    <w:rsid w:val="003A054A"/>
    <w:rsid w:val="003A07AC"/>
    <w:rsid w:val="003A7688"/>
    <w:rsid w:val="003B5048"/>
    <w:rsid w:val="003C4576"/>
    <w:rsid w:val="003C481A"/>
    <w:rsid w:val="003C65F6"/>
    <w:rsid w:val="003C6CCD"/>
    <w:rsid w:val="003D13CC"/>
    <w:rsid w:val="003D43E8"/>
    <w:rsid w:val="003D7AAD"/>
    <w:rsid w:val="003E0B04"/>
    <w:rsid w:val="003F4F11"/>
    <w:rsid w:val="003F7885"/>
    <w:rsid w:val="00400308"/>
    <w:rsid w:val="00403FB6"/>
    <w:rsid w:val="00406765"/>
    <w:rsid w:val="00410185"/>
    <w:rsid w:val="00423A0D"/>
    <w:rsid w:val="0042458A"/>
    <w:rsid w:val="004308D3"/>
    <w:rsid w:val="00445032"/>
    <w:rsid w:val="00447FF7"/>
    <w:rsid w:val="0045647C"/>
    <w:rsid w:val="0046693C"/>
    <w:rsid w:val="00477927"/>
    <w:rsid w:val="00483F42"/>
    <w:rsid w:val="00483FAD"/>
    <w:rsid w:val="004968D5"/>
    <w:rsid w:val="004A4639"/>
    <w:rsid w:val="004B6809"/>
    <w:rsid w:val="004C02D0"/>
    <w:rsid w:val="00500300"/>
    <w:rsid w:val="0050680B"/>
    <w:rsid w:val="00506F72"/>
    <w:rsid w:val="0051368D"/>
    <w:rsid w:val="00525A59"/>
    <w:rsid w:val="00526481"/>
    <w:rsid w:val="0053470D"/>
    <w:rsid w:val="005358AB"/>
    <w:rsid w:val="005376A3"/>
    <w:rsid w:val="005404A6"/>
    <w:rsid w:val="00541FF5"/>
    <w:rsid w:val="005420A2"/>
    <w:rsid w:val="005434BE"/>
    <w:rsid w:val="005454BE"/>
    <w:rsid w:val="00546318"/>
    <w:rsid w:val="00553F4F"/>
    <w:rsid w:val="00554E7E"/>
    <w:rsid w:val="005559B4"/>
    <w:rsid w:val="00557984"/>
    <w:rsid w:val="00566477"/>
    <w:rsid w:val="00567A04"/>
    <w:rsid w:val="0058588D"/>
    <w:rsid w:val="00586A50"/>
    <w:rsid w:val="00587941"/>
    <w:rsid w:val="00587A83"/>
    <w:rsid w:val="005917AC"/>
    <w:rsid w:val="005942EC"/>
    <w:rsid w:val="00597EB7"/>
    <w:rsid w:val="005A2AA3"/>
    <w:rsid w:val="005A5E89"/>
    <w:rsid w:val="005B574B"/>
    <w:rsid w:val="005C7C73"/>
    <w:rsid w:val="005D21A6"/>
    <w:rsid w:val="005D65BD"/>
    <w:rsid w:val="005F7365"/>
    <w:rsid w:val="00601E51"/>
    <w:rsid w:val="00605244"/>
    <w:rsid w:val="00616A3B"/>
    <w:rsid w:val="00624B3D"/>
    <w:rsid w:val="006420FC"/>
    <w:rsid w:val="00642E25"/>
    <w:rsid w:val="00651428"/>
    <w:rsid w:val="006556E1"/>
    <w:rsid w:val="00660CB4"/>
    <w:rsid w:val="00664FA4"/>
    <w:rsid w:val="00672F35"/>
    <w:rsid w:val="006766AE"/>
    <w:rsid w:val="00691098"/>
    <w:rsid w:val="006A441F"/>
    <w:rsid w:val="006A5DD3"/>
    <w:rsid w:val="006B144B"/>
    <w:rsid w:val="006B2272"/>
    <w:rsid w:val="006C17DE"/>
    <w:rsid w:val="006C26F6"/>
    <w:rsid w:val="006C2858"/>
    <w:rsid w:val="006C54C3"/>
    <w:rsid w:val="006C7E6A"/>
    <w:rsid w:val="006D0481"/>
    <w:rsid w:val="006D1C13"/>
    <w:rsid w:val="006E10EE"/>
    <w:rsid w:val="006E6545"/>
    <w:rsid w:val="006F10B0"/>
    <w:rsid w:val="006F28C6"/>
    <w:rsid w:val="007028EA"/>
    <w:rsid w:val="0070713F"/>
    <w:rsid w:val="007107B2"/>
    <w:rsid w:val="00711E48"/>
    <w:rsid w:val="00716558"/>
    <w:rsid w:val="00727D6B"/>
    <w:rsid w:val="0073560D"/>
    <w:rsid w:val="00741A20"/>
    <w:rsid w:val="00746FD1"/>
    <w:rsid w:val="00753E2E"/>
    <w:rsid w:val="00764014"/>
    <w:rsid w:val="00764167"/>
    <w:rsid w:val="007836D3"/>
    <w:rsid w:val="00797B05"/>
    <w:rsid w:val="00797B9A"/>
    <w:rsid w:val="007A4081"/>
    <w:rsid w:val="007B0FE8"/>
    <w:rsid w:val="007C4284"/>
    <w:rsid w:val="007C53F9"/>
    <w:rsid w:val="007C62D6"/>
    <w:rsid w:val="007D7FAB"/>
    <w:rsid w:val="007E4936"/>
    <w:rsid w:val="007E5D68"/>
    <w:rsid w:val="007F0DE6"/>
    <w:rsid w:val="00800F86"/>
    <w:rsid w:val="00824E23"/>
    <w:rsid w:val="00826B34"/>
    <w:rsid w:val="008327DC"/>
    <w:rsid w:val="0085438B"/>
    <w:rsid w:val="00867DE9"/>
    <w:rsid w:val="008723E3"/>
    <w:rsid w:val="008743E5"/>
    <w:rsid w:val="00876281"/>
    <w:rsid w:val="00881FB1"/>
    <w:rsid w:val="00891356"/>
    <w:rsid w:val="00891478"/>
    <w:rsid w:val="00891F79"/>
    <w:rsid w:val="008938B2"/>
    <w:rsid w:val="00897B71"/>
    <w:rsid w:val="008A0848"/>
    <w:rsid w:val="008B028D"/>
    <w:rsid w:val="008B0A69"/>
    <w:rsid w:val="008B1DB2"/>
    <w:rsid w:val="008D0A29"/>
    <w:rsid w:val="008D682A"/>
    <w:rsid w:val="008E61AB"/>
    <w:rsid w:val="008F6164"/>
    <w:rsid w:val="0091686D"/>
    <w:rsid w:val="009230AA"/>
    <w:rsid w:val="00923C0D"/>
    <w:rsid w:val="00931D6B"/>
    <w:rsid w:val="0093348E"/>
    <w:rsid w:val="00934866"/>
    <w:rsid w:val="00971FAF"/>
    <w:rsid w:val="00980726"/>
    <w:rsid w:val="009A0653"/>
    <w:rsid w:val="009C058D"/>
    <w:rsid w:val="009C60C8"/>
    <w:rsid w:val="009D29B4"/>
    <w:rsid w:val="009D349B"/>
    <w:rsid w:val="009F0586"/>
    <w:rsid w:val="009F5534"/>
    <w:rsid w:val="00A10064"/>
    <w:rsid w:val="00A1543E"/>
    <w:rsid w:val="00A16D6A"/>
    <w:rsid w:val="00A17B24"/>
    <w:rsid w:val="00A27EDC"/>
    <w:rsid w:val="00A4707E"/>
    <w:rsid w:val="00A47B8D"/>
    <w:rsid w:val="00A50E89"/>
    <w:rsid w:val="00A53814"/>
    <w:rsid w:val="00A55D16"/>
    <w:rsid w:val="00A65B56"/>
    <w:rsid w:val="00A77E37"/>
    <w:rsid w:val="00A82910"/>
    <w:rsid w:val="00AA00C8"/>
    <w:rsid w:val="00AA09F5"/>
    <w:rsid w:val="00AA0CB3"/>
    <w:rsid w:val="00AA5202"/>
    <w:rsid w:val="00AB0488"/>
    <w:rsid w:val="00AB67FB"/>
    <w:rsid w:val="00AC26A9"/>
    <w:rsid w:val="00AC6581"/>
    <w:rsid w:val="00AD0E87"/>
    <w:rsid w:val="00AD1717"/>
    <w:rsid w:val="00AD5A78"/>
    <w:rsid w:val="00AE755C"/>
    <w:rsid w:val="00B03277"/>
    <w:rsid w:val="00B042E0"/>
    <w:rsid w:val="00B12AE8"/>
    <w:rsid w:val="00B16A19"/>
    <w:rsid w:val="00B20807"/>
    <w:rsid w:val="00B23365"/>
    <w:rsid w:val="00B60710"/>
    <w:rsid w:val="00B6108C"/>
    <w:rsid w:val="00B72BD1"/>
    <w:rsid w:val="00B91183"/>
    <w:rsid w:val="00BA2C81"/>
    <w:rsid w:val="00BB1550"/>
    <w:rsid w:val="00BB69F4"/>
    <w:rsid w:val="00BC5DA4"/>
    <w:rsid w:val="00BC727D"/>
    <w:rsid w:val="00BE019D"/>
    <w:rsid w:val="00BE382F"/>
    <w:rsid w:val="00BE79D5"/>
    <w:rsid w:val="00BF2380"/>
    <w:rsid w:val="00BF4E67"/>
    <w:rsid w:val="00BF67B2"/>
    <w:rsid w:val="00BF76D9"/>
    <w:rsid w:val="00C04825"/>
    <w:rsid w:val="00C17303"/>
    <w:rsid w:val="00C257EA"/>
    <w:rsid w:val="00C34999"/>
    <w:rsid w:val="00C357A7"/>
    <w:rsid w:val="00C43E67"/>
    <w:rsid w:val="00C44ABA"/>
    <w:rsid w:val="00C4687A"/>
    <w:rsid w:val="00C5794D"/>
    <w:rsid w:val="00C76E1D"/>
    <w:rsid w:val="00C876D3"/>
    <w:rsid w:val="00C930F0"/>
    <w:rsid w:val="00CA2061"/>
    <w:rsid w:val="00CA6730"/>
    <w:rsid w:val="00CC0A6F"/>
    <w:rsid w:val="00CC24B8"/>
    <w:rsid w:val="00CD1FC8"/>
    <w:rsid w:val="00CE1689"/>
    <w:rsid w:val="00D00C42"/>
    <w:rsid w:val="00D02974"/>
    <w:rsid w:val="00D03383"/>
    <w:rsid w:val="00D0376D"/>
    <w:rsid w:val="00D03C67"/>
    <w:rsid w:val="00D14430"/>
    <w:rsid w:val="00D32006"/>
    <w:rsid w:val="00D36CCE"/>
    <w:rsid w:val="00D41E61"/>
    <w:rsid w:val="00D43F7B"/>
    <w:rsid w:val="00D52843"/>
    <w:rsid w:val="00D52BCB"/>
    <w:rsid w:val="00D609A2"/>
    <w:rsid w:val="00D71C1C"/>
    <w:rsid w:val="00D74A70"/>
    <w:rsid w:val="00D80977"/>
    <w:rsid w:val="00D916CE"/>
    <w:rsid w:val="00D93D26"/>
    <w:rsid w:val="00DA07D3"/>
    <w:rsid w:val="00DA7D0F"/>
    <w:rsid w:val="00DB05C1"/>
    <w:rsid w:val="00DC0DD9"/>
    <w:rsid w:val="00DC25BA"/>
    <w:rsid w:val="00DC3DC1"/>
    <w:rsid w:val="00DC496A"/>
    <w:rsid w:val="00DD2937"/>
    <w:rsid w:val="00DD3C83"/>
    <w:rsid w:val="00DD5919"/>
    <w:rsid w:val="00DE27EE"/>
    <w:rsid w:val="00DE2DA8"/>
    <w:rsid w:val="00DF2A2C"/>
    <w:rsid w:val="00E05DCA"/>
    <w:rsid w:val="00E1108F"/>
    <w:rsid w:val="00E1214F"/>
    <w:rsid w:val="00E161DD"/>
    <w:rsid w:val="00E2532C"/>
    <w:rsid w:val="00E273F4"/>
    <w:rsid w:val="00E30139"/>
    <w:rsid w:val="00E32A5F"/>
    <w:rsid w:val="00E3438E"/>
    <w:rsid w:val="00E3627D"/>
    <w:rsid w:val="00E42410"/>
    <w:rsid w:val="00E42BBE"/>
    <w:rsid w:val="00E60E9E"/>
    <w:rsid w:val="00E6216A"/>
    <w:rsid w:val="00E653A1"/>
    <w:rsid w:val="00E66721"/>
    <w:rsid w:val="00E70533"/>
    <w:rsid w:val="00E86B7D"/>
    <w:rsid w:val="00E904C7"/>
    <w:rsid w:val="00E95905"/>
    <w:rsid w:val="00EA3541"/>
    <w:rsid w:val="00EA4568"/>
    <w:rsid w:val="00EB7BB3"/>
    <w:rsid w:val="00EC727B"/>
    <w:rsid w:val="00ED661C"/>
    <w:rsid w:val="00EE4D34"/>
    <w:rsid w:val="00EF2803"/>
    <w:rsid w:val="00EF3A80"/>
    <w:rsid w:val="00EF44FE"/>
    <w:rsid w:val="00EF4B7B"/>
    <w:rsid w:val="00F10DDA"/>
    <w:rsid w:val="00F12483"/>
    <w:rsid w:val="00F2005E"/>
    <w:rsid w:val="00F22515"/>
    <w:rsid w:val="00F2585E"/>
    <w:rsid w:val="00F26300"/>
    <w:rsid w:val="00F42D5B"/>
    <w:rsid w:val="00F45449"/>
    <w:rsid w:val="00F552EF"/>
    <w:rsid w:val="00F565C0"/>
    <w:rsid w:val="00F63902"/>
    <w:rsid w:val="00F7038B"/>
    <w:rsid w:val="00F916DF"/>
    <w:rsid w:val="00FA2DDF"/>
    <w:rsid w:val="00FA4DD8"/>
    <w:rsid w:val="00FA6314"/>
    <w:rsid w:val="00FB00AE"/>
    <w:rsid w:val="00FB3637"/>
    <w:rsid w:val="00FC05C5"/>
    <w:rsid w:val="00FC15FF"/>
    <w:rsid w:val="00FC2986"/>
    <w:rsid w:val="00FD02FB"/>
    <w:rsid w:val="00FD391D"/>
    <w:rsid w:val="00FD47C6"/>
    <w:rsid w:val="00FD51DF"/>
    <w:rsid w:val="00FD65D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5B28"/>
  <w15:docId w15:val="{75FCDC3B-3596-4516-AABA-7F8411AD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Luis da Costa</dc:creator>
  <cp:lastModifiedBy>FERNANDA</cp:lastModifiedBy>
  <cp:revision>4</cp:revision>
  <dcterms:created xsi:type="dcterms:W3CDTF">2020-08-08T12:32:00Z</dcterms:created>
  <dcterms:modified xsi:type="dcterms:W3CDTF">2020-08-08T20:16:00Z</dcterms:modified>
</cp:coreProperties>
</file>